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2E5D" w14:textId="3EEBA8BF" w:rsidR="0024614B" w:rsidRPr="00C43DD1" w:rsidRDefault="0024614B" w:rsidP="0024614B">
      <w:pPr>
        <w:jc w:val="center"/>
        <w:rPr>
          <w:rFonts w:ascii="Bahnschrift" w:hAnsi="Bahnschrift"/>
          <w:b/>
          <w:sz w:val="32"/>
          <w:szCs w:val="32"/>
          <w:u w:val="single"/>
        </w:rPr>
      </w:pPr>
      <w:bookmarkStart w:id="0" w:name="_GoBack"/>
      <w:bookmarkEnd w:id="0"/>
      <w:r w:rsidRPr="00C43DD1">
        <w:rPr>
          <w:rFonts w:ascii="Bahnschrift" w:hAnsi="Bahnschrift"/>
          <w:b/>
          <w:sz w:val="32"/>
          <w:szCs w:val="32"/>
          <w:u w:val="single"/>
        </w:rPr>
        <w:t>PIGEON CREEK PRESBYTERIAN CHURCH GOLF OUTING 2019</w:t>
      </w:r>
    </w:p>
    <w:p w14:paraId="71B584F8" w14:textId="2862DCD6" w:rsidR="0024614B" w:rsidRPr="00C43DD1" w:rsidRDefault="0024614B" w:rsidP="0024614B">
      <w:pPr>
        <w:jc w:val="center"/>
        <w:rPr>
          <w:sz w:val="28"/>
          <w:szCs w:val="28"/>
        </w:rPr>
      </w:pPr>
      <w:r w:rsidRPr="00C43DD1">
        <w:rPr>
          <w:sz w:val="28"/>
          <w:szCs w:val="28"/>
        </w:rPr>
        <w:t>ROLLING GREEN GOLF COURSE</w:t>
      </w:r>
    </w:p>
    <w:p w14:paraId="58A7F77D" w14:textId="77777777" w:rsidR="00C43DD1" w:rsidRPr="00C43DD1" w:rsidRDefault="0024614B" w:rsidP="0024614B">
      <w:pPr>
        <w:jc w:val="center"/>
        <w:rPr>
          <w:sz w:val="28"/>
          <w:szCs w:val="28"/>
        </w:rPr>
      </w:pPr>
      <w:r w:rsidRPr="00C43DD1">
        <w:rPr>
          <w:sz w:val="28"/>
          <w:szCs w:val="28"/>
        </w:rPr>
        <w:t xml:space="preserve">SATURDAY, AUGUST 24 </w:t>
      </w:r>
    </w:p>
    <w:p w14:paraId="5D087347" w14:textId="663A888A" w:rsidR="0024614B" w:rsidRPr="00C43DD1" w:rsidRDefault="0024614B" w:rsidP="00C43DD1">
      <w:pPr>
        <w:jc w:val="center"/>
        <w:rPr>
          <w:sz w:val="28"/>
          <w:szCs w:val="28"/>
        </w:rPr>
      </w:pPr>
      <w:r w:rsidRPr="00C43DD1">
        <w:rPr>
          <w:sz w:val="28"/>
          <w:szCs w:val="28"/>
        </w:rPr>
        <w:t>1PM</w:t>
      </w:r>
      <w:r w:rsidR="00C43DD1" w:rsidRPr="00C43DD1">
        <w:rPr>
          <w:sz w:val="28"/>
          <w:szCs w:val="28"/>
        </w:rPr>
        <w:t xml:space="preserve"> </w:t>
      </w:r>
      <w:r w:rsidRPr="00C43DD1">
        <w:rPr>
          <w:sz w:val="28"/>
          <w:szCs w:val="28"/>
        </w:rPr>
        <w:t>SHOTGUN START</w:t>
      </w:r>
    </w:p>
    <w:p w14:paraId="1626629F" w14:textId="57673503" w:rsidR="0024614B" w:rsidRPr="00C43DD1" w:rsidRDefault="0024614B" w:rsidP="0024614B">
      <w:pPr>
        <w:jc w:val="center"/>
        <w:rPr>
          <w:sz w:val="28"/>
          <w:szCs w:val="28"/>
        </w:rPr>
      </w:pPr>
      <w:r w:rsidRPr="00C43DD1">
        <w:rPr>
          <w:sz w:val="28"/>
          <w:szCs w:val="28"/>
        </w:rPr>
        <w:t>DINNER AND PRIZES AFTERWARD</w:t>
      </w:r>
    </w:p>
    <w:p w14:paraId="18DCAF35" w14:textId="77777777" w:rsidR="0024614B" w:rsidRDefault="0024614B" w:rsidP="0024614B">
      <w:pPr>
        <w:jc w:val="both"/>
      </w:pPr>
      <w:r>
        <w:t>This is a fundraiser for our church’s ongoing ministry to our community, as well as the upkeep of its building and grounds. We have been blessed greatly by this event, so that we can be a blessing to others. We are looking forward to partnering with you to make this a successful and fun event once again. Here are several ways in which you can help:</w:t>
      </w:r>
    </w:p>
    <w:p w14:paraId="6A490309" w14:textId="66EBC78E" w:rsidR="0024614B" w:rsidRDefault="0024614B" w:rsidP="0024614B">
      <w:pPr>
        <w:jc w:val="both"/>
      </w:pPr>
      <w:r w:rsidRPr="00C43DD1">
        <w:rPr>
          <w:b/>
          <w:u w:val="single"/>
        </w:rPr>
        <w:t>Golfing:</w:t>
      </w:r>
      <w:r>
        <w:t xml:space="preserve"> The cost is $80 per golfer. Bringing a foursome is greatly encouraged. It’s a traditional four-person scramble on a well-maintained and scenic golf course. We have our shotgun start at 1 pm, with a dinner and prizes awarded afterward. There are lots of chances to win very enticing prizes, including a 50/50, Chinese auction, low scores, and skill prizes on the course. </w:t>
      </w:r>
    </w:p>
    <w:p w14:paraId="31677612" w14:textId="27ED2668" w:rsidR="00965838" w:rsidRDefault="0024614B" w:rsidP="0024614B">
      <w:pPr>
        <w:jc w:val="both"/>
      </w:pPr>
      <w:r>
        <w:t>Golfing registration:</w:t>
      </w:r>
      <w:r w:rsidR="00424370">
        <w:t xml:space="preserve">   </w:t>
      </w:r>
      <w:r w:rsidR="00424370">
        <w:tab/>
        <w:t>1. ___________________________</w:t>
      </w:r>
      <w:r w:rsidR="00C43DD1">
        <w:t>__</w:t>
      </w:r>
      <w:proofErr w:type="gramStart"/>
      <w:r w:rsidR="00C43DD1">
        <w:t xml:space="preserve">_  </w:t>
      </w:r>
      <w:r w:rsidR="00424370">
        <w:t>2</w:t>
      </w:r>
      <w:proofErr w:type="gramEnd"/>
      <w:r w:rsidR="00424370">
        <w:t>. ____________________________</w:t>
      </w:r>
      <w:r w:rsidR="00C43DD1">
        <w:t>___</w:t>
      </w:r>
    </w:p>
    <w:p w14:paraId="6EBBB446" w14:textId="119CFA8F" w:rsidR="00965838" w:rsidRDefault="00424370" w:rsidP="0024614B">
      <w:pPr>
        <w:jc w:val="both"/>
      </w:pPr>
      <w:r>
        <w:tab/>
      </w:r>
      <w:r>
        <w:tab/>
      </w:r>
      <w:r>
        <w:tab/>
        <w:t>3. __________________________</w:t>
      </w:r>
      <w:r w:rsidR="00C43DD1">
        <w:t>___</w:t>
      </w:r>
      <w:proofErr w:type="gramStart"/>
      <w:r>
        <w:t>_  4</w:t>
      </w:r>
      <w:proofErr w:type="gramEnd"/>
      <w:r>
        <w:t>. ____________________________</w:t>
      </w:r>
      <w:r w:rsidR="00C43DD1">
        <w:t>___</w:t>
      </w:r>
    </w:p>
    <w:p w14:paraId="6B9ECDD5" w14:textId="148F7DA5" w:rsidR="00C43DD1" w:rsidRDefault="00C43DD1" w:rsidP="0024614B">
      <w:pPr>
        <w:jc w:val="both"/>
      </w:pPr>
      <w:r>
        <w:t>----------------------------------------------------------------------------------------------------------------------------------------------------------------</w:t>
      </w:r>
    </w:p>
    <w:p w14:paraId="67FDBDDF" w14:textId="0632F2F1" w:rsidR="0024614B" w:rsidRDefault="00C43DD1" w:rsidP="0024614B">
      <w:pPr>
        <w:jc w:val="both"/>
      </w:pPr>
      <w:r w:rsidRPr="00C43DD1">
        <w:rPr>
          <w:b/>
          <w:u w:val="single"/>
        </w:rPr>
        <w:t>Spons</w:t>
      </w:r>
      <w:r w:rsidR="0024614B" w:rsidRPr="00C43DD1">
        <w:rPr>
          <w:b/>
          <w:u w:val="single"/>
        </w:rPr>
        <w:t>oring Tee Signs</w:t>
      </w:r>
      <w:r w:rsidR="0024614B">
        <w:t xml:space="preserve">: Each sign costs $100, and your company will have its sign prominently displayed at one of the tee boxes on the course for every golfer to see. </w:t>
      </w:r>
    </w:p>
    <w:p w14:paraId="3590A544" w14:textId="412CCE80" w:rsidR="0024614B" w:rsidRDefault="0024614B" w:rsidP="0024614B">
      <w:pPr>
        <w:jc w:val="both"/>
      </w:pPr>
      <w:r>
        <w:t># of sign</w:t>
      </w:r>
      <w:r w:rsidR="00424370">
        <w:t>s ________</w:t>
      </w:r>
      <w:proofErr w:type="gramStart"/>
      <w:r w:rsidR="00424370">
        <w:t xml:space="preserve">_  </w:t>
      </w:r>
      <w:r w:rsidR="00965838">
        <w:t>Wording</w:t>
      </w:r>
      <w:proofErr w:type="gramEnd"/>
      <w:r w:rsidR="001D01C5">
        <w:t xml:space="preserve"> </w:t>
      </w:r>
      <w:r w:rsidR="00965838">
        <w:t>and phone number for sign: _______________________________</w:t>
      </w:r>
      <w:r w:rsidR="00C43DD1">
        <w:t>________________</w:t>
      </w:r>
    </w:p>
    <w:p w14:paraId="0CE21C37" w14:textId="58D39B25" w:rsidR="00C43DD1" w:rsidRDefault="00C43DD1" w:rsidP="0024614B">
      <w:pPr>
        <w:jc w:val="both"/>
      </w:pPr>
      <w:r>
        <w:t>----------------------------------------------------------------------------------------------------------------------------------------------------------------</w:t>
      </w:r>
    </w:p>
    <w:p w14:paraId="5F29D16A" w14:textId="0CB75D24" w:rsidR="00965838" w:rsidRDefault="00965838" w:rsidP="0024614B">
      <w:pPr>
        <w:jc w:val="both"/>
      </w:pPr>
      <w:r w:rsidRPr="00C43DD1">
        <w:rPr>
          <w:b/>
          <w:u w:val="single"/>
        </w:rPr>
        <w:t>Donating prizes</w:t>
      </w:r>
      <w:r>
        <w:t xml:space="preserve">: Your donation will be noted gratefully in writing at the outing, as well as promoted at the time of awarding the prizes. Prizes can come in the form of gift cards, merchandise, or in-kind donations (rounds of golf, overnight stays, sporting events, concerts, </w:t>
      </w:r>
      <w:proofErr w:type="spellStart"/>
      <w:r>
        <w:t>etc</w:t>
      </w:r>
      <w:proofErr w:type="spellEnd"/>
      <w:r>
        <w:t xml:space="preserve">). </w:t>
      </w:r>
    </w:p>
    <w:p w14:paraId="717CE945" w14:textId="5F328392" w:rsidR="00965838" w:rsidRDefault="00965838" w:rsidP="0024614B">
      <w:pPr>
        <w:jc w:val="both"/>
      </w:pPr>
      <w:r>
        <w:t>Donations made: ________________________</w:t>
      </w:r>
      <w:proofErr w:type="gramStart"/>
      <w:r>
        <w:t>_  Name</w:t>
      </w:r>
      <w:proofErr w:type="gramEnd"/>
      <w:r>
        <w:t xml:space="preserve"> of company/individual: _____________________</w:t>
      </w:r>
      <w:r w:rsidR="00C43DD1">
        <w:t>___________</w:t>
      </w:r>
    </w:p>
    <w:p w14:paraId="1BF41E08" w14:textId="38173805" w:rsidR="00C43DD1" w:rsidRDefault="00C43DD1" w:rsidP="0024614B">
      <w:pPr>
        <w:jc w:val="both"/>
      </w:pPr>
      <w:r>
        <w:t>----------------------------------------------------------------------------------------------------------------------------------------------------------------</w:t>
      </w:r>
    </w:p>
    <w:p w14:paraId="44CC35AE" w14:textId="07B6F987" w:rsidR="00965838" w:rsidRDefault="00965838" w:rsidP="0024614B">
      <w:pPr>
        <w:jc w:val="both"/>
      </w:pPr>
      <w:r w:rsidRPr="00C43DD1">
        <w:rPr>
          <w:b/>
          <w:u w:val="single"/>
        </w:rPr>
        <w:t>Monetary donations</w:t>
      </w:r>
      <w:r w:rsidR="00C43DD1">
        <w:t>:</w:t>
      </w:r>
      <w:r>
        <w:t xml:space="preserve"> If you cannot attend the event itself and would rather make a financial contribution (which is tax deductible), we would be grateful for that as well. </w:t>
      </w:r>
    </w:p>
    <w:p w14:paraId="4497F42E" w14:textId="38890BC3" w:rsidR="00965838" w:rsidRDefault="00965838" w:rsidP="0024614B">
      <w:pPr>
        <w:jc w:val="both"/>
      </w:pPr>
      <w:r>
        <w:t>Monetary Donation made: _________________ Name of company/individual: _____________________</w:t>
      </w:r>
      <w:r w:rsidR="00C43DD1">
        <w:t>____________</w:t>
      </w:r>
    </w:p>
    <w:p w14:paraId="679B8DDB" w14:textId="208106AE" w:rsidR="00C43DD1" w:rsidRDefault="00C43DD1" w:rsidP="0024614B">
      <w:pPr>
        <w:jc w:val="both"/>
      </w:pPr>
      <w:r>
        <w:t>----------------------------------------------------------------------------------------------------------------------------------------------------------------</w:t>
      </w:r>
    </w:p>
    <w:p w14:paraId="5862BAFA" w14:textId="36994B5F" w:rsidR="00C43DD1" w:rsidRDefault="00C43DD1" w:rsidP="0024614B">
      <w:pPr>
        <w:jc w:val="both"/>
      </w:pPr>
      <w:r>
        <w:t>Total amount enclosed: $____________</w:t>
      </w:r>
    </w:p>
    <w:p w14:paraId="570F173F" w14:textId="7203DD15" w:rsidR="00965838" w:rsidRDefault="00965838" w:rsidP="0024614B">
      <w:pPr>
        <w:jc w:val="both"/>
      </w:pPr>
      <w:r>
        <w:t>After filling ou</w:t>
      </w:r>
      <w:r w:rsidR="00C43DD1">
        <w:t>t</w:t>
      </w:r>
      <w:r>
        <w:t xml:space="preserve">, please send this form back to:   </w:t>
      </w:r>
    </w:p>
    <w:p w14:paraId="391DDED8" w14:textId="78FBB29C" w:rsidR="00965838" w:rsidRDefault="00965838" w:rsidP="0024614B">
      <w:pPr>
        <w:jc w:val="both"/>
      </w:pPr>
      <w:r>
        <w:t xml:space="preserve">Pigeon Creek Presbyterian Church, c/o Golf Outing, 45 Church Rd., </w:t>
      </w:r>
      <w:proofErr w:type="gramStart"/>
      <w:r>
        <w:t>Eighty Four</w:t>
      </w:r>
      <w:proofErr w:type="gramEnd"/>
      <w:r>
        <w:t xml:space="preserve">, PA 15330. </w:t>
      </w:r>
    </w:p>
    <w:p w14:paraId="6B000BFF" w14:textId="4538A28F" w:rsidR="00965838" w:rsidRDefault="00965838" w:rsidP="0024614B">
      <w:pPr>
        <w:jc w:val="both"/>
      </w:pPr>
      <w:r>
        <w:t xml:space="preserve">If you have any questions or need us to pick up any </w:t>
      </w:r>
      <w:r w:rsidR="00C43DD1">
        <w:t>merchandise donations, please call John Dykstra 412-888-6670, Kevin Brennan 724-249-9352, Scott Sumney 724-</w:t>
      </w:r>
      <w:r w:rsidR="00EC2B12">
        <w:t>809-1280</w:t>
      </w:r>
      <w:r w:rsidR="00C43DD1">
        <w:t xml:space="preserve">, or Ed Rizor 724-747-3445. </w:t>
      </w:r>
    </w:p>
    <w:p w14:paraId="1B84B4CA" w14:textId="7AB1682F" w:rsidR="00965838" w:rsidRDefault="00C43DD1" w:rsidP="0024614B">
      <w:pPr>
        <w:jc w:val="both"/>
      </w:pPr>
      <w:r>
        <w:t xml:space="preserve">We are very thankful for you and any and all the support you give to us. It is much appreciated and noticed. </w:t>
      </w:r>
    </w:p>
    <w:sectPr w:rsidR="00965838" w:rsidSect="00C43D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4B"/>
    <w:rsid w:val="00037F29"/>
    <w:rsid w:val="001D01C5"/>
    <w:rsid w:val="0024614B"/>
    <w:rsid w:val="00424370"/>
    <w:rsid w:val="00447C49"/>
    <w:rsid w:val="0082021A"/>
    <w:rsid w:val="00965838"/>
    <w:rsid w:val="00C43DD1"/>
    <w:rsid w:val="00EC2B12"/>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622"/>
  <w15:chartTrackingRefBased/>
  <w15:docId w15:val="{8AAF76D1-3EE6-49A1-8B2D-457993BD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Dykstra</dc:creator>
  <cp:keywords/>
  <dc:description/>
  <cp:lastModifiedBy>Edwin Rizor</cp:lastModifiedBy>
  <cp:revision>3</cp:revision>
  <cp:lastPrinted>2019-06-06T21:03:00Z</cp:lastPrinted>
  <dcterms:created xsi:type="dcterms:W3CDTF">2019-06-06T21:49:00Z</dcterms:created>
  <dcterms:modified xsi:type="dcterms:W3CDTF">2019-06-12T19:15:00Z</dcterms:modified>
</cp:coreProperties>
</file>